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F88913" w:rsidR="00294AE3" w:rsidRDefault="00000000">
      <w:pPr>
        <w:pStyle w:val="Heading1"/>
        <w:ind w:left="3494" w:right="3190"/>
        <w:jc w:val="center"/>
      </w:pPr>
      <w:r>
        <w:t>SURAT PERNYATAAN</w:t>
      </w:r>
    </w:p>
    <w:p w14:paraId="04AF5AE6" w14:textId="21D268DF" w:rsidR="007925E3" w:rsidRPr="007925E3" w:rsidRDefault="007925E3">
      <w:pPr>
        <w:pStyle w:val="Heading1"/>
        <w:ind w:left="3494" w:right="3190"/>
        <w:jc w:val="center"/>
        <w:rPr>
          <w:i/>
          <w:iCs/>
          <w:lang w:val="id-ID"/>
        </w:rPr>
      </w:pPr>
      <w:r>
        <w:rPr>
          <w:i/>
          <w:iCs/>
          <w:lang w:val="id-ID"/>
        </w:rPr>
        <w:t>Letter of Statement</w:t>
      </w:r>
    </w:p>
    <w:p w14:paraId="00000002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0000003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4" w14:textId="3A73B0D1" w:rsidR="00294AE3" w:rsidRPr="007925E3" w:rsidRDefault="00000000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Yang bertanda tangan dibawah ini, saya</w:t>
      </w:r>
      <w:r w:rsidR="007925E3">
        <w:rPr>
          <w:color w:val="000000"/>
          <w:sz w:val="24"/>
          <w:szCs w:val="24"/>
          <w:lang w:val="id-ID"/>
        </w:rPr>
        <w:t xml:space="preserve"> :</w:t>
      </w:r>
    </w:p>
    <w:p w14:paraId="3905DF7E" w14:textId="3F0BF8A5" w:rsidR="007925E3" w:rsidRPr="007925E3" w:rsidRDefault="007925E3" w:rsidP="007925E3">
      <w:pPr>
        <w:ind w:left="142"/>
        <w:rPr>
          <w:i/>
          <w:iCs/>
          <w:sz w:val="24"/>
          <w:szCs w:val="24"/>
        </w:rPr>
      </w:pPr>
      <w:r w:rsidRPr="007925E3">
        <w:rPr>
          <w:i/>
          <w:iCs/>
          <w:sz w:val="24"/>
          <w:szCs w:val="24"/>
        </w:rPr>
        <w:t>I, the undersigned</w:t>
      </w:r>
    </w:p>
    <w:p w14:paraId="7C6CA8DD" w14:textId="6F972848" w:rsidR="007925E3" w:rsidRDefault="007925E3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83"/>
        <w:gridCol w:w="6700"/>
      </w:tblGrid>
      <w:tr w:rsidR="007925E3" w14:paraId="3B2EB977" w14:textId="77777777" w:rsidTr="0063441B">
        <w:tc>
          <w:tcPr>
            <w:tcW w:w="2446" w:type="dxa"/>
          </w:tcPr>
          <w:p w14:paraId="61FDF0B2" w14:textId="77777777" w:rsidR="007925E3" w:rsidRDefault="007925E3" w:rsidP="0063441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Name</w:t>
            </w:r>
          </w:p>
          <w:p w14:paraId="6607D020" w14:textId="77777777" w:rsidR="007925E3" w:rsidRPr="00B309AB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Name</w:t>
            </w:r>
          </w:p>
        </w:tc>
        <w:tc>
          <w:tcPr>
            <w:tcW w:w="283" w:type="dxa"/>
          </w:tcPr>
          <w:p w14:paraId="54C8584E" w14:textId="77777777" w:rsidR="007925E3" w:rsidRPr="00B309AB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24F08BC5" w14:textId="77777777" w:rsidR="007925E3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7925E3" w14:paraId="38D5797D" w14:textId="77777777" w:rsidTr="0063441B">
        <w:tc>
          <w:tcPr>
            <w:tcW w:w="2446" w:type="dxa"/>
          </w:tcPr>
          <w:p w14:paraId="0A8DED37" w14:textId="77777777" w:rsidR="007925E3" w:rsidRDefault="007925E3" w:rsidP="0063441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Jenis Kelamin</w:t>
            </w:r>
          </w:p>
          <w:p w14:paraId="01D20870" w14:textId="77777777" w:rsidR="007925E3" w:rsidRPr="00B309AB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Sex</w:t>
            </w:r>
          </w:p>
        </w:tc>
        <w:tc>
          <w:tcPr>
            <w:tcW w:w="283" w:type="dxa"/>
          </w:tcPr>
          <w:p w14:paraId="719A5FAA" w14:textId="77777777" w:rsidR="007925E3" w:rsidRPr="00B309AB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4A54F8B1" w14:textId="77777777" w:rsidR="007925E3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7925E3" w14:paraId="1125BC8B" w14:textId="77777777" w:rsidTr="0063441B">
        <w:tc>
          <w:tcPr>
            <w:tcW w:w="2446" w:type="dxa"/>
          </w:tcPr>
          <w:p w14:paraId="70A28C6B" w14:textId="77777777" w:rsidR="007925E3" w:rsidRDefault="007925E3" w:rsidP="0063441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Kebangsaan</w:t>
            </w:r>
          </w:p>
          <w:p w14:paraId="26F1E72C" w14:textId="77777777" w:rsidR="007925E3" w:rsidRPr="00B309AB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Nationality</w:t>
            </w:r>
          </w:p>
        </w:tc>
        <w:tc>
          <w:tcPr>
            <w:tcW w:w="283" w:type="dxa"/>
          </w:tcPr>
          <w:p w14:paraId="293E5808" w14:textId="77777777" w:rsidR="007925E3" w:rsidRPr="00B309AB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57C3E49A" w14:textId="77777777" w:rsidR="007925E3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7925E3" w14:paraId="598E1686" w14:textId="77777777" w:rsidTr="0063441B">
        <w:tc>
          <w:tcPr>
            <w:tcW w:w="2446" w:type="dxa"/>
          </w:tcPr>
          <w:p w14:paraId="6FBED6BE" w14:textId="77777777" w:rsidR="007925E3" w:rsidRDefault="007925E3" w:rsidP="0063441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Tempat, Tanggal Lahir</w:t>
            </w:r>
          </w:p>
          <w:p w14:paraId="07412459" w14:textId="77777777" w:rsidR="007925E3" w:rsidRPr="00B309AB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Place, Date of Birth</w:t>
            </w:r>
          </w:p>
        </w:tc>
        <w:tc>
          <w:tcPr>
            <w:tcW w:w="283" w:type="dxa"/>
          </w:tcPr>
          <w:p w14:paraId="691C1E68" w14:textId="77777777" w:rsidR="007925E3" w:rsidRPr="00B309AB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76C75ED5" w14:textId="77777777" w:rsidR="007925E3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7925E3" w14:paraId="14129F04" w14:textId="77777777" w:rsidTr="0063441B">
        <w:tc>
          <w:tcPr>
            <w:tcW w:w="2446" w:type="dxa"/>
          </w:tcPr>
          <w:p w14:paraId="3B030A57" w14:textId="77777777" w:rsidR="007925E3" w:rsidRDefault="007925E3" w:rsidP="0063441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Pekerjaan</w:t>
            </w:r>
          </w:p>
          <w:p w14:paraId="7EB08883" w14:textId="77777777" w:rsidR="007925E3" w:rsidRPr="00B309AB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Occupation</w:t>
            </w:r>
          </w:p>
        </w:tc>
        <w:tc>
          <w:tcPr>
            <w:tcW w:w="283" w:type="dxa"/>
          </w:tcPr>
          <w:p w14:paraId="557212C8" w14:textId="77777777" w:rsidR="007925E3" w:rsidRPr="00B309AB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144772FA" w14:textId="77777777" w:rsidR="007925E3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7925E3" w14:paraId="203E6EFD" w14:textId="77777777" w:rsidTr="0063441B">
        <w:tc>
          <w:tcPr>
            <w:tcW w:w="2446" w:type="dxa"/>
          </w:tcPr>
          <w:p w14:paraId="296B06CA" w14:textId="77777777" w:rsidR="007925E3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lang w:val="id-ID"/>
              </w:rPr>
              <w:t>Agama</w:t>
            </w:r>
          </w:p>
          <w:p w14:paraId="09F03EEA" w14:textId="77777777" w:rsidR="007925E3" w:rsidRPr="00B309AB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>Religion</w:t>
            </w:r>
          </w:p>
        </w:tc>
        <w:tc>
          <w:tcPr>
            <w:tcW w:w="283" w:type="dxa"/>
          </w:tcPr>
          <w:p w14:paraId="60AA4E14" w14:textId="77777777" w:rsidR="007925E3" w:rsidRPr="00B309AB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00824284" w14:textId="77777777" w:rsidR="007925E3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  <w:tr w:rsidR="007925E3" w14:paraId="3C1880F2" w14:textId="77777777" w:rsidTr="0063441B">
        <w:tc>
          <w:tcPr>
            <w:tcW w:w="2446" w:type="dxa"/>
          </w:tcPr>
          <w:p w14:paraId="163499C2" w14:textId="77777777" w:rsidR="007925E3" w:rsidRDefault="007925E3" w:rsidP="0063441B">
            <w:pPr>
              <w:pStyle w:val="NoSpacing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No. Passport</w:t>
            </w:r>
          </w:p>
          <w:p w14:paraId="7AFB6F24" w14:textId="77777777" w:rsidR="007925E3" w:rsidRPr="00B309AB" w:rsidRDefault="007925E3" w:rsidP="0063441B">
            <w:pPr>
              <w:pStyle w:val="NoSpacing"/>
              <w:spacing w:line="360" w:lineRule="auto"/>
              <w:rPr>
                <w:i/>
                <w:iCs/>
                <w:lang w:val="id-ID"/>
              </w:rPr>
            </w:pPr>
            <w:r>
              <w:rPr>
                <w:i/>
                <w:iCs/>
                <w:lang w:val="id-ID"/>
              </w:rPr>
              <w:t xml:space="preserve">Passport Number </w:t>
            </w:r>
          </w:p>
        </w:tc>
        <w:tc>
          <w:tcPr>
            <w:tcW w:w="283" w:type="dxa"/>
          </w:tcPr>
          <w:p w14:paraId="1AE3C176" w14:textId="77777777" w:rsidR="007925E3" w:rsidRPr="00B309AB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700" w:type="dxa"/>
          </w:tcPr>
          <w:p w14:paraId="2E819406" w14:textId="77777777" w:rsidR="007925E3" w:rsidRDefault="007925E3" w:rsidP="0063441B">
            <w:pPr>
              <w:tabs>
                <w:tab w:val="left" w:pos="1543"/>
                <w:tab w:val="left" w:pos="5148"/>
              </w:tabs>
              <w:spacing w:before="188"/>
              <w:rPr>
                <w:sz w:val="24"/>
                <w:szCs w:val="24"/>
              </w:rPr>
            </w:pPr>
          </w:p>
        </w:tc>
      </w:tr>
    </w:tbl>
    <w:p w14:paraId="6CAA72AB" w14:textId="77777777" w:rsidR="007925E3" w:rsidRDefault="007925E3" w:rsidP="00792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1F4776D8" w:rsidR="00294AE3" w:rsidRDefault="00000000">
      <w:pPr>
        <w:tabs>
          <w:tab w:val="left" w:pos="1543"/>
          <w:tab w:val="left" w:pos="5148"/>
        </w:tabs>
        <w:spacing w:before="188"/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Dengan ini menyatakan dengan sesungguhnya bahwa selama mengikuti kegiatan pembelajaran di UMSIDA saya.</w:t>
      </w:r>
    </w:p>
    <w:p w14:paraId="191A1A2B" w14:textId="29C9A017" w:rsidR="007925E3" w:rsidRPr="007925E3" w:rsidRDefault="007925E3" w:rsidP="007925E3">
      <w:pPr>
        <w:ind w:left="142"/>
        <w:rPr>
          <w:i/>
          <w:iCs/>
          <w:sz w:val="24"/>
          <w:szCs w:val="24"/>
        </w:rPr>
      </w:pPr>
      <w:r w:rsidRPr="007925E3">
        <w:rPr>
          <w:i/>
          <w:iCs/>
          <w:sz w:val="24"/>
          <w:szCs w:val="24"/>
        </w:rPr>
        <w:t>Hereby declare truthfully that during my participation in  learning activities at UMSIDA, I will</w:t>
      </w:r>
    </w:p>
    <w:p w14:paraId="0000000F" w14:textId="5A1D450A" w:rsidR="00294AE3" w:rsidRPr="007925E3" w:rsidRDefault="00000000" w:rsidP="007925E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44"/>
        <w:rPr>
          <w:color w:val="000000"/>
          <w:sz w:val="24"/>
          <w:szCs w:val="24"/>
        </w:rPr>
      </w:pPr>
      <w:r w:rsidRPr="007925E3">
        <w:rPr>
          <w:color w:val="000000"/>
          <w:sz w:val="24"/>
          <w:szCs w:val="24"/>
        </w:rPr>
        <w:t>Taat kepada undang-undang negara Republik Indonesia yang berlaku di Indonesia</w:t>
      </w:r>
    </w:p>
    <w:p w14:paraId="3D9125D6" w14:textId="77777777" w:rsidR="007925E3" w:rsidRPr="007925E3" w:rsidRDefault="007925E3" w:rsidP="007925E3">
      <w:pPr>
        <w:ind w:left="709"/>
        <w:rPr>
          <w:i/>
          <w:iCs/>
          <w:sz w:val="24"/>
          <w:szCs w:val="24"/>
          <w:lang w:val="en-US"/>
        </w:rPr>
      </w:pPr>
      <w:r w:rsidRPr="007925E3">
        <w:rPr>
          <w:i/>
          <w:iCs/>
          <w:sz w:val="24"/>
          <w:szCs w:val="24"/>
          <w:lang w:val="en-US"/>
        </w:rPr>
        <w:t>Comply with the laws of the Republic of Indonesia that are applicable in Indonesia.</w:t>
      </w:r>
    </w:p>
    <w:p w14:paraId="00000010" w14:textId="77777777" w:rsidR="00294AE3" w:rsidRPr="007925E3" w:rsidRDefault="00294A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00000011" w14:textId="2A70AF78" w:rsidR="00294AE3" w:rsidRPr="007925E3" w:rsidRDefault="00000000" w:rsidP="007925E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rPr>
          <w:color w:val="000000"/>
          <w:sz w:val="24"/>
          <w:szCs w:val="24"/>
        </w:rPr>
      </w:pPr>
      <w:r w:rsidRPr="007925E3">
        <w:rPr>
          <w:color w:val="000000"/>
          <w:sz w:val="24"/>
          <w:szCs w:val="24"/>
        </w:rPr>
        <w:t>Tidak akan berpolitik dan tidak akan mengikuti kegiatan politik</w:t>
      </w:r>
    </w:p>
    <w:p w14:paraId="275B3B15" w14:textId="77777777" w:rsidR="007925E3" w:rsidRPr="007925E3" w:rsidRDefault="007925E3" w:rsidP="007925E3">
      <w:pPr>
        <w:ind w:left="709"/>
        <w:rPr>
          <w:i/>
          <w:iCs/>
          <w:sz w:val="24"/>
          <w:szCs w:val="24"/>
          <w:lang w:val="en-US"/>
        </w:rPr>
      </w:pPr>
      <w:r w:rsidRPr="007925E3">
        <w:rPr>
          <w:i/>
          <w:iCs/>
          <w:sz w:val="24"/>
          <w:szCs w:val="24"/>
          <w:lang w:val="en-US"/>
        </w:rPr>
        <w:t>Not undertake any form of employment whilst studying in Indonesia.</w:t>
      </w:r>
    </w:p>
    <w:p w14:paraId="00000012" w14:textId="77777777" w:rsidR="00294AE3" w:rsidRPr="007925E3" w:rsidRDefault="00294A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00000013" w14:textId="3B56D2A3" w:rsidR="00294AE3" w:rsidRPr="007925E3" w:rsidRDefault="00000000" w:rsidP="007925E3">
      <w:pPr>
        <w:pStyle w:val="BodyText"/>
        <w:numPr>
          <w:ilvl w:val="0"/>
          <w:numId w:val="3"/>
        </w:numPr>
      </w:pPr>
      <w:r w:rsidRPr="007925E3">
        <w:t>Tidak akan bekerja selama belajar di Indonesia</w:t>
      </w:r>
    </w:p>
    <w:p w14:paraId="10231D6D" w14:textId="459118FD" w:rsidR="007925E3" w:rsidRPr="007925E3" w:rsidRDefault="007925E3" w:rsidP="007925E3">
      <w:pPr>
        <w:pStyle w:val="BodyText"/>
        <w:ind w:left="426" w:firstLine="283"/>
        <w:rPr>
          <w:i/>
          <w:iCs/>
          <w:lang w:val="en-US"/>
        </w:rPr>
      </w:pPr>
      <w:r w:rsidRPr="007925E3">
        <w:rPr>
          <w:i/>
          <w:iCs/>
          <w:lang w:val="en-US"/>
        </w:rPr>
        <w:t>Refrain from engaging in any political activities or involvement in politics.</w:t>
      </w:r>
    </w:p>
    <w:p w14:paraId="00000014" w14:textId="77777777" w:rsidR="00294AE3" w:rsidRPr="007925E3" w:rsidRDefault="00294AE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00000015" w14:textId="125E0CC8" w:rsidR="00294AE3" w:rsidRDefault="00000000" w:rsidP="007925E3">
      <w:pPr>
        <w:pStyle w:val="BodyText"/>
      </w:pPr>
      <w:r w:rsidRPr="007925E3">
        <w:t>Demikian surat pernyataan ini saya buat dengan sebenarnya untuk dapat dipergunakan</w:t>
      </w:r>
      <w:r>
        <w:t xml:space="preserve"> sebagaimana mestinya.</w:t>
      </w:r>
    </w:p>
    <w:p w14:paraId="208572BB" w14:textId="77777777" w:rsidR="007925E3" w:rsidRPr="007925E3" w:rsidRDefault="007925E3" w:rsidP="007925E3">
      <w:pPr>
        <w:rPr>
          <w:i/>
          <w:iCs/>
          <w:sz w:val="24"/>
          <w:szCs w:val="24"/>
          <w:lang w:val="en-US"/>
        </w:rPr>
      </w:pPr>
      <w:r w:rsidRPr="007925E3">
        <w:rPr>
          <w:i/>
          <w:iCs/>
          <w:sz w:val="24"/>
          <w:szCs w:val="24"/>
          <w:lang w:val="en-US"/>
        </w:rPr>
        <w:t>I make this statement truthfully for its proper use.</w:t>
      </w:r>
    </w:p>
    <w:p w14:paraId="3D1D1A44" w14:textId="77777777" w:rsidR="007925E3" w:rsidRDefault="007925E3">
      <w:pPr>
        <w:pBdr>
          <w:top w:val="nil"/>
          <w:left w:val="nil"/>
          <w:bottom w:val="nil"/>
          <w:right w:val="nil"/>
          <w:between w:val="nil"/>
        </w:pBdr>
        <w:spacing w:line="487" w:lineRule="auto"/>
        <w:ind w:left="101"/>
        <w:rPr>
          <w:color w:val="000000"/>
          <w:sz w:val="24"/>
          <w:szCs w:val="24"/>
        </w:rPr>
      </w:pPr>
    </w:p>
    <w:p w14:paraId="00000016" w14:textId="311C0A36" w:rsidR="00294AE3" w:rsidRPr="007925E3" w:rsidRDefault="007925E3">
      <w:pPr>
        <w:pBdr>
          <w:top w:val="nil"/>
          <w:left w:val="nil"/>
          <w:bottom w:val="nil"/>
          <w:right w:val="nil"/>
          <w:between w:val="nil"/>
        </w:pBdr>
        <w:spacing w:before="144"/>
        <w:ind w:left="50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City, Date</w:t>
      </w:r>
    </w:p>
    <w:p w14:paraId="00000017" w14:textId="7D12FE77" w:rsidR="00294AE3" w:rsidRPr="007925E3" w:rsidRDefault="007925E3">
      <w:pPr>
        <w:pBdr>
          <w:top w:val="nil"/>
          <w:left w:val="nil"/>
          <w:bottom w:val="nil"/>
          <w:right w:val="nil"/>
          <w:between w:val="nil"/>
        </w:pBdr>
        <w:spacing w:before="144"/>
        <w:ind w:left="50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Singnature</w:t>
      </w:r>
    </w:p>
    <w:p w14:paraId="00000018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spacing w:before="144"/>
        <w:ind w:left="5068"/>
        <w:rPr>
          <w:sz w:val="24"/>
          <w:szCs w:val="24"/>
          <w:highlight w:val="black"/>
        </w:rPr>
      </w:pPr>
    </w:p>
    <w:p w14:paraId="00000019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14:paraId="0000001B" w14:textId="2550BA34" w:rsidR="00294AE3" w:rsidRPr="007925E3" w:rsidRDefault="007925E3">
      <w:pPr>
        <w:pBdr>
          <w:top w:val="nil"/>
          <w:left w:val="nil"/>
          <w:bottom w:val="nil"/>
          <w:right w:val="nil"/>
          <w:between w:val="nil"/>
        </w:pBdr>
        <w:ind w:left="5068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Name</w:t>
      </w:r>
    </w:p>
    <w:p w14:paraId="0000001C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ind w:left="5068"/>
        <w:rPr>
          <w:sz w:val="24"/>
          <w:szCs w:val="24"/>
        </w:rPr>
      </w:pPr>
    </w:p>
    <w:p w14:paraId="0000001D" w14:textId="77777777" w:rsidR="00294AE3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14:paraId="0000001E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0000001F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00000020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00000021" w14:textId="77777777" w:rsidR="00294AE3" w:rsidRDefault="00294AE3">
      <w:pPr>
        <w:pBdr>
          <w:top w:val="nil"/>
          <w:left w:val="nil"/>
          <w:bottom w:val="nil"/>
          <w:right w:val="nil"/>
          <w:between w:val="nil"/>
        </w:pBdr>
        <w:spacing w:before="77"/>
        <w:ind w:left="5100"/>
        <w:rPr>
          <w:color w:val="000000"/>
          <w:sz w:val="24"/>
          <w:szCs w:val="24"/>
        </w:rPr>
      </w:pPr>
    </w:p>
    <w:sectPr w:rsidR="00294AE3">
      <w:pgSz w:w="12240" w:h="20160"/>
      <w:pgMar w:top="1600" w:right="136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709"/>
    <w:multiLevelType w:val="multilevel"/>
    <w:tmpl w:val="77EE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B0266"/>
    <w:multiLevelType w:val="multilevel"/>
    <w:tmpl w:val="8110E0A0"/>
    <w:lvl w:ilvl="0">
      <w:start w:val="1"/>
      <w:numFmt w:val="decimal"/>
      <w:lvlText w:val="%1."/>
      <w:lvlJc w:val="left"/>
      <w:pPr>
        <w:ind w:left="823" w:hanging="35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66" w:hanging="353"/>
      </w:pPr>
    </w:lvl>
    <w:lvl w:ilvl="2">
      <w:numFmt w:val="bullet"/>
      <w:lvlText w:val="•"/>
      <w:lvlJc w:val="left"/>
      <w:pPr>
        <w:ind w:left="2512" w:hanging="353"/>
      </w:pPr>
    </w:lvl>
    <w:lvl w:ilvl="3">
      <w:numFmt w:val="bullet"/>
      <w:lvlText w:val="•"/>
      <w:lvlJc w:val="left"/>
      <w:pPr>
        <w:ind w:left="3358" w:hanging="353"/>
      </w:pPr>
    </w:lvl>
    <w:lvl w:ilvl="4">
      <w:numFmt w:val="bullet"/>
      <w:lvlText w:val="•"/>
      <w:lvlJc w:val="left"/>
      <w:pPr>
        <w:ind w:left="4204" w:hanging="353"/>
      </w:pPr>
    </w:lvl>
    <w:lvl w:ilvl="5">
      <w:numFmt w:val="bullet"/>
      <w:lvlText w:val="•"/>
      <w:lvlJc w:val="left"/>
      <w:pPr>
        <w:ind w:left="5050" w:hanging="353"/>
      </w:pPr>
    </w:lvl>
    <w:lvl w:ilvl="6">
      <w:numFmt w:val="bullet"/>
      <w:lvlText w:val="•"/>
      <w:lvlJc w:val="left"/>
      <w:pPr>
        <w:ind w:left="5896" w:hanging="352"/>
      </w:pPr>
    </w:lvl>
    <w:lvl w:ilvl="7">
      <w:numFmt w:val="bullet"/>
      <w:lvlText w:val="•"/>
      <w:lvlJc w:val="left"/>
      <w:pPr>
        <w:ind w:left="6742" w:hanging="352"/>
      </w:pPr>
    </w:lvl>
    <w:lvl w:ilvl="8">
      <w:numFmt w:val="bullet"/>
      <w:lvlText w:val="•"/>
      <w:lvlJc w:val="left"/>
      <w:pPr>
        <w:ind w:left="7588" w:hanging="353"/>
      </w:pPr>
    </w:lvl>
  </w:abstractNum>
  <w:abstractNum w:abstractNumId="2" w15:restartNumberingAfterBreak="0">
    <w:nsid w:val="6A6210EE"/>
    <w:multiLevelType w:val="hybridMultilevel"/>
    <w:tmpl w:val="57386AC2"/>
    <w:lvl w:ilvl="0" w:tplc="4B32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08546">
    <w:abstractNumId w:val="1"/>
  </w:num>
  <w:num w:numId="2" w16cid:durableId="962273305">
    <w:abstractNumId w:val="0"/>
  </w:num>
  <w:num w:numId="3" w16cid:durableId="123458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E3"/>
    <w:rsid w:val="00294AE3"/>
    <w:rsid w:val="007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B7E0"/>
  <w15:docId w15:val="{C96B50B5-E868-4E01-BF98-3C6E4B14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1"/>
      <w:ind w:left="15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3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9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5E3"/>
  </w:style>
  <w:style w:type="paragraph" w:styleId="NormalWeb">
    <w:name w:val="Normal (Web)"/>
    <w:basedOn w:val="Normal"/>
    <w:uiPriority w:val="99"/>
    <w:semiHidden/>
    <w:unhideWhenUsed/>
    <w:rsid w:val="007925E3"/>
    <w:pPr>
      <w:widowControl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HCsXFr6CU3jOapBj48epgh/aQ==">AMUW2mVuoXY54A4OttWhKB5VMXY6GiarhORwJg/jxrTipk2/fZHlNxwTAArxSwXcdw5yi3mWArPIc2rumFYjm8weeKftZ0GZZ2ybfQm1CQSBa7lc7O0hu7M=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andrapratamajuliyanto@outlook.com</cp:lastModifiedBy>
  <cp:revision>2</cp:revision>
  <dcterms:created xsi:type="dcterms:W3CDTF">2022-09-27T06:13:00Z</dcterms:created>
  <dcterms:modified xsi:type="dcterms:W3CDTF">2023-03-27T04:25:00Z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